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2178" w14:textId="77777777" w:rsidR="000F01C7" w:rsidRPr="003B47B3" w:rsidRDefault="000F01C7" w:rsidP="000F01C7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029931B8" w14:textId="0113472B" w:rsidR="004E60AA" w:rsidRPr="009E62AE" w:rsidRDefault="00B737CE" w:rsidP="004E60AA">
      <w:pPr>
        <w:ind w:leftChars="-67" w:hangingChars="44" w:hanging="141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附件3：</w:t>
      </w:r>
    </w:p>
    <w:p w14:paraId="4A15186A" w14:textId="77777777" w:rsidR="004E60AA" w:rsidRPr="009E62AE" w:rsidRDefault="004E60AA" w:rsidP="004E60AA">
      <w:pPr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重庆市高校维护稳定研究</w:t>
      </w:r>
      <w:proofErr w:type="gramStart"/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咨</w:t>
      </w:r>
      <w:proofErr w:type="gramEnd"/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政中心</w:t>
      </w:r>
    </w:p>
    <w:p w14:paraId="265679AC" w14:textId="2AF99845" w:rsidR="004E60AA" w:rsidRPr="009E62AE" w:rsidRDefault="004E60AA" w:rsidP="004E60AA">
      <w:pPr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课题申请书</w:t>
      </w:r>
    </w:p>
    <w:p w14:paraId="5E8679D3" w14:textId="34E434A0" w:rsidR="004E60AA" w:rsidRPr="009E62AE" w:rsidRDefault="00341978" w:rsidP="004E60AA">
      <w:pPr>
        <w:ind w:leftChars="-67" w:left="53" w:hangingChars="44" w:hanging="194"/>
        <w:jc w:val="center"/>
        <w:rPr>
          <w:rFonts w:ascii="方正小标宋_GBK" w:eastAsia="方正小标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（人才培养类）</w:t>
      </w:r>
    </w:p>
    <w:p w14:paraId="67FC7249" w14:textId="77777777" w:rsidR="004E60AA" w:rsidRPr="009E62AE" w:rsidRDefault="004E60AA" w:rsidP="004E60AA">
      <w:pPr>
        <w:ind w:leftChars="-67" w:hangingChars="44" w:hanging="141"/>
        <w:jc w:val="center"/>
        <w:rPr>
          <w:rFonts w:ascii="方正小标宋_GBK" w:eastAsia="方正小标宋_GBK" w:hAnsi="Times New Roman" w:cs="Times New Roman"/>
          <w:color w:val="000000" w:themeColor="text1"/>
          <w:sz w:val="32"/>
          <w:szCs w:val="32"/>
        </w:rPr>
      </w:pPr>
    </w:p>
    <w:p w14:paraId="5AB9442B" w14:textId="77777777" w:rsidR="004E60AA" w:rsidRPr="003B47B3" w:rsidRDefault="004E60AA" w:rsidP="004E60AA">
      <w:pPr>
        <w:ind w:leftChars="-67" w:hangingChars="44" w:hanging="141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107903CF" w14:textId="77777777" w:rsidR="004E60AA" w:rsidRPr="003B47B3" w:rsidRDefault="004E60AA" w:rsidP="004E60AA">
      <w:pPr>
        <w:ind w:leftChars="-67" w:hangingChars="44" w:hanging="141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0D93DC0B" w14:textId="0DB0AB81" w:rsidR="004E60AA" w:rsidRPr="009E62AE" w:rsidRDefault="004E60AA" w:rsidP="004E60AA">
      <w:pPr>
        <w:ind w:right="1120" w:firstLineChars="531" w:firstLine="1699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项目类别：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sym w:font="Wingdings 2" w:char="F0A3"/>
      </w:r>
      <w:r w:rsidR="005E5D7C"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博士生项目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sym w:font="Wingdings 2" w:char="F0A3"/>
      </w:r>
      <w:r w:rsidR="005E5D7C"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硕士生项目</w:t>
      </w:r>
    </w:p>
    <w:p w14:paraId="64D61582" w14:textId="77777777" w:rsidR="009E62AE" w:rsidRDefault="004E60AA" w:rsidP="009E62AE">
      <w:pPr>
        <w:ind w:right="1120" w:firstLineChars="531" w:firstLine="1699"/>
        <w:rPr>
          <w:rFonts w:ascii="方正仿宋_GBK" w:eastAsia="方正仿宋_GBK" w:hAnsi="Times New Roman" w:cs="Times New Roman"/>
          <w:color w:val="000000" w:themeColor="text1"/>
          <w:sz w:val="32"/>
          <w:szCs w:val="32"/>
          <w:u w:val="single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项目名称：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           </w:t>
      </w:r>
    </w:p>
    <w:p w14:paraId="4C7799E6" w14:textId="77777777" w:rsidR="009E62AE" w:rsidRDefault="004E60AA" w:rsidP="009E62AE">
      <w:pPr>
        <w:ind w:right="1120" w:firstLineChars="531" w:firstLine="1699"/>
        <w:rPr>
          <w:rFonts w:ascii="方正仿宋_GBK" w:eastAsia="方正仿宋_GBK" w:hAnsi="Times New Roman" w:cs="Times New Roman"/>
          <w:color w:val="000000" w:themeColor="text1"/>
          <w:sz w:val="32"/>
          <w:szCs w:val="32"/>
          <w:u w:val="single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项目负责人：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         </w:t>
      </w:r>
    </w:p>
    <w:p w14:paraId="28697D67" w14:textId="77777777" w:rsidR="009E62AE" w:rsidRDefault="004E60AA" w:rsidP="009E62AE">
      <w:pPr>
        <w:ind w:right="1120" w:firstLineChars="531" w:firstLine="1699"/>
        <w:rPr>
          <w:rFonts w:ascii="方正仿宋_GBK" w:eastAsia="方正仿宋_GBK" w:hAnsi="Times New Roman" w:cs="Times New Roman"/>
          <w:color w:val="000000" w:themeColor="text1"/>
          <w:sz w:val="32"/>
          <w:szCs w:val="32"/>
          <w:u w:val="single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申请人所在单位：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     </w:t>
      </w:r>
    </w:p>
    <w:p w14:paraId="7860058F" w14:textId="71FCAE0F" w:rsidR="004E60AA" w:rsidRPr="009E62AE" w:rsidRDefault="004E60AA" w:rsidP="009E62AE">
      <w:pPr>
        <w:ind w:right="1120" w:firstLineChars="531" w:firstLine="1699"/>
        <w:rPr>
          <w:rFonts w:ascii="方正仿宋_GBK" w:eastAsia="方正仿宋_GBK" w:hAnsi="Times New Roman" w:cs="Times New Roman"/>
          <w:color w:val="000000" w:themeColor="text1"/>
          <w:sz w:val="32"/>
          <w:szCs w:val="32"/>
          <w:u w:val="single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填报日期：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           </w:t>
      </w:r>
    </w:p>
    <w:p w14:paraId="16C237A9" w14:textId="77777777" w:rsidR="004E60AA" w:rsidRPr="003B47B3" w:rsidRDefault="004E60AA" w:rsidP="004E60AA">
      <w:pPr>
        <w:ind w:leftChars="-67" w:hangingChars="44" w:hanging="141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33DE19D9" w14:textId="77777777" w:rsidR="004E60AA" w:rsidRPr="003B47B3" w:rsidRDefault="004E60AA" w:rsidP="004E60AA">
      <w:pPr>
        <w:ind w:leftChars="-67" w:hangingChars="44" w:hanging="141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6A92704C" w14:textId="77777777" w:rsidR="004E60AA" w:rsidRPr="009E62AE" w:rsidRDefault="004E60AA" w:rsidP="004E60AA">
      <w:pPr>
        <w:adjustRightInd w:val="0"/>
        <w:snapToGrid w:val="0"/>
        <w:spacing w:line="360" w:lineRule="auto"/>
        <w:jc w:val="center"/>
        <w:rPr>
          <w:rFonts w:ascii="方正仿宋_GBK" w:eastAsia="方正仿宋_GBK" w:hAnsi="Times New Roman" w:cs="Times New Roman"/>
          <w:color w:val="000000" w:themeColor="text1"/>
          <w:sz w:val="32"/>
          <w:szCs w:val="20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>重庆市高校维护稳定研究</w:t>
      </w:r>
      <w:proofErr w:type="gramStart"/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>咨</w:t>
      </w:r>
      <w:proofErr w:type="gramEnd"/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>政中心</w:t>
      </w:r>
    </w:p>
    <w:p w14:paraId="0EEB04FB" w14:textId="70DF4B34" w:rsidR="004E60AA" w:rsidRPr="009E62AE" w:rsidRDefault="008544B8" w:rsidP="004E60AA">
      <w:pPr>
        <w:adjustRightInd w:val="0"/>
        <w:snapToGrid w:val="0"/>
        <w:spacing w:line="360" w:lineRule="auto"/>
        <w:jc w:val="center"/>
        <w:rPr>
          <w:rFonts w:ascii="方正仿宋_GBK" w:eastAsia="方正仿宋_GBK" w:hAnsi="Times New Roman" w:cs="Times New Roman"/>
          <w:color w:val="000000" w:themeColor="text1"/>
          <w:sz w:val="32"/>
          <w:szCs w:val="20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 xml:space="preserve">  </w:t>
      </w:r>
      <w:r w:rsidR="004E60AA"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>年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 xml:space="preserve">   </w:t>
      </w:r>
      <w:r w:rsidR="004E60AA"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20"/>
        </w:rPr>
        <w:t>月</w:t>
      </w:r>
    </w:p>
    <w:p w14:paraId="692ABDD7" w14:textId="77777777" w:rsidR="004E60AA" w:rsidRPr="009E62AE" w:rsidRDefault="004E60AA" w:rsidP="004E60AA">
      <w:pPr>
        <w:spacing w:line="360" w:lineRule="auto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r w:rsidRPr="003B47B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 w:type="page"/>
      </w:r>
      <w:r w:rsidRPr="009E62AE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lastRenderedPageBreak/>
        <w:t>申请者的承诺：</w:t>
      </w:r>
    </w:p>
    <w:p w14:paraId="27C1C4D6" w14:textId="77777777" w:rsidR="004E60AA" w:rsidRPr="009E62AE" w:rsidRDefault="004E60AA" w:rsidP="009E62AE">
      <w:pPr>
        <w:spacing w:beforeLines="100" w:before="312" w:line="360" w:lineRule="auto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3B47B3">
        <w:rPr>
          <w:rFonts w:ascii="Times New Roman" w:eastAsia="黑体" w:hAnsi="Times New Roman" w:cs="Times New Roman"/>
          <w:color w:val="000000" w:themeColor="text1"/>
          <w:sz w:val="28"/>
        </w:rPr>
        <w:t xml:space="preserve">    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我承诺对本人填写的各项内容的真实性负责，保证没有知识产权争议。如获准立项，我承诺以本表为有约束力的协议，遵守重庆市高校维护稳定研究</w:t>
      </w:r>
      <w:proofErr w:type="gramStart"/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咨</w:t>
      </w:r>
      <w:proofErr w:type="gramEnd"/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政中心的有关规定，按计划认真开展研究工作，取得预期研究成果。</w:t>
      </w:r>
    </w:p>
    <w:p w14:paraId="4FA91684" w14:textId="77777777" w:rsidR="004E60AA" w:rsidRPr="009E62AE" w:rsidRDefault="004E60AA" w:rsidP="004E60AA">
      <w:pPr>
        <w:spacing w:line="360" w:lineRule="auto"/>
        <w:ind w:right="1800"/>
        <w:jc w:val="center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 xml:space="preserve">                               </w:t>
      </w:r>
    </w:p>
    <w:p w14:paraId="24D19873" w14:textId="77777777" w:rsidR="004E60AA" w:rsidRPr="009E62AE" w:rsidRDefault="004E60AA" w:rsidP="004E60AA">
      <w:pPr>
        <w:spacing w:line="360" w:lineRule="auto"/>
        <w:ind w:right="1800"/>
        <w:jc w:val="center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 xml:space="preserve">                            申请者（签章）：</w:t>
      </w:r>
    </w:p>
    <w:p w14:paraId="17D24D18" w14:textId="77777777" w:rsidR="004E60AA" w:rsidRPr="009E62AE" w:rsidRDefault="004E60AA" w:rsidP="004E60AA">
      <w:pPr>
        <w:spacing w:line="360" w:lineRule="auto"/>
        <w:ind w:right="899"/>
        <w:jc w:val="center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9E458F9" w14:textId="5B81C462" w:rsidR="004E60AA" w:rsidRPr="009E62AE" w:rsidRDefault="004E60AA" w:rsidP="004E60AA">
      <w:pPr>
        <w:spacing w:line="360" w:lineRule="auto"/>
        <w:ind w:right="899"/>
        <w:jc w:val="center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 xml:space="preserve">                              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 xml:space="preserve"> 年   月   日</w:t>
      </w:r>
    </w:p>
    <w:p w14:paraId="48363EB2" w14:textId="77777777" w:rsidR="004E60AA" w:rsidRPr="003B47B3" w:rsidRDefault="004E60AA" w:rsidP="004E60AA">
      <w:pPr>
        <w:spacing w:line="420" w:lineRule="exact"/>
        <w:ind w:right="899"/>
        <w:jc w:val="right"/>
        <w:rPr>
          <w:rFonts w:ascii="Times New Roman" w:eastAsia="仿宋_GB2312" w:hAnsi="Times New Roman" w:cs="Times New Roman"/>
          <w:color w:val="000000" w:themeColor="text1"/>
          <w:sz w:val="30"/>
        </w:rPr>
      </w:pPr>
    </w:p>
    <w:p w14:paraId="640FFE6A" w14:textId="77777777" w:rsidR="004E60AA" w:rsidRPr="003B47B3" w:rsidRDefault="004E60AA" w:rsidP="004E60AA">
      <w:pPr>
        <w:spacing w:line="420" w:lineRule="exact"/>
        <w:jc w:val="center"/>
        <w:rPr>
          <w:rFonts w:ascii="Times New Roman" w:eastAsia="楷体_GB2312" w:hAnsi="Times New Roman" w:cs="Times New Roman"/>
          <w:color w:val="000000" w:themeColor="text1"/>
          <w:sz w:val="36"/>
        </w:rPr>
      </w:pPr>
    </w:p>
    <w:p w14:paraId="54A01AD9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1D32D7B7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428A5C00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50F841A4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5EFB2205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6354F3CE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4D1A0572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7A4FB78F" w14:textId="77777777" w:rsidR="004E60AA" w:rsidRPr="003B47B3" w:rsidRDefault="004E60AA" w:rsidP="004E60AA">
      <w:pPr>
        <w:spacing w:line="48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512FED31" w14:textId="753C164A" w:rsidR="00B14EB7" w:rsidRDefault="00B14EB7" w:rsidP="00E73AB5">
      <w:pPr>
        <w:spacing w:line="36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29EB7026" w14:textId="77777777" w:rsidR="008544B8" w:rsidRPr="003B47B3" w:rsidRDefault="008544B8" w:rsidP="00E73AB5">
      <w:pPr>
        <w:spacing w:line="360" w:lineRule="auto"/>
        <w:rPr>
          <w:rFonts w:ascii="Times New Roman" w:eastAsia="黑体" w:hAnsi="Times New Roman" w:cs="Times New Roman"/>
          <w:color w:val="000000" w:themeColor="text1"/>
          <w:sz w:val="32"/>
        </w:rPr>
      </w:pPr>
    </w:p>
    <w:p w14:paraId="1B1FB18F" w14:textId="7CAC57ED" w:rsidR="008544B8" w:rsidRPr="00E16CEE" w:rsidRDefault="008544B8" w:rsidP="008544B8">
      <w:pPr>
        <w:ind w:right="16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E16CEE">
        <w:rPr>
          <w:rFonts w:ascii="方正仿宋_GBK" w:eastAsia="方正仿宋_GBK" w:hAnsi="Times New Roman" w:cs="Times New Roman" w:hint="eastAsia"/>
          <w:sz w:val="32"/>
          <w:szCs w:val="32"/>
        </w:rPr>
        <w:t>备注：以上填写内容须使用方正仿宋_GBK三号字体</w:t>
      </w:r>
      <w:r w:rsidR="00E16CEE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14:paraId="333CD4DF" w14:textId="77777777" w:rsidR="00FB47B8" w:rsidRPr="005D6DAF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lastRenderedPageBreak/>
        <w:t>表1.项目负责人情况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69"/>
        <w:gridCol w:w="1149"/>
        <w:gridCol w:w="879"/>
        <w:gridCol w:w="822"/>
        <w:gridCol w:w="1021"/>
        <w:gridCol w:w="283"/>
        <w:gridCol w:w="1166"/>
        <w:gridCol w:w="110"/>
        <w:gridCol w:w="1276"/>
      </w:tblGrid>
      <w:tr w:rsidR="00FB47B8" w:rsidRPr="005D6DAF" w14:paraId="55B4775E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3FBF476D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78" w:type="dxa"/>
            <w:gridSpan w:val="2"/>
            <w:vAlign w:val="center"/>
          </w:tcPr>
          <w:p w14:paraId="28240753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939D61E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79" w:type="dxa"/>
            <w:vAlign w:val="center"/>
          </w:tcPr>
          <w:p w14:paraId="0AD8040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C1E82AA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5987879A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6A029A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F297BF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7270C919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07542A18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978" w:type="dxa"/>
            <w:gridSpan w:val="2"/>
            <w:vAlign w:val="center"/>
          </w:tcPr>
          <w:p w14:paraId="42DF7F2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31D1FD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F5AF81B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19D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学历/学位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6A5B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50F67AF2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6BDFAC1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3006" w:type="dxa"/>
            <w:gridSpan w:val="4"/>
            <w:vAlign w:val="center"/>
          </w:tcPr>
          <w:p w14:paraId="7ED97FF6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0EF494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所在部门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4DC9C77A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33EA0AB6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1AD777C6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研究领域</w:t>
            </w:r>
          </w:p>
        </w:tc>
        <w:tc>
          <w:tcPr>
            <w:tcW w:w="7684" w:type="dxa"/>
            <w:gridSpan w:val="10"/>
            <w:tcBorders>
              <w:right w:val="single" w:sz="4" w:space="0" w:color="auto"/>
            </w:tcBorders>
            <w:vAlign w:val="center"/>
          </w:tcPr>
          <w:p w14:paraId="571AA2F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4AE044FC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34A9B811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14:paraId="6E0736BF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1DAC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B12B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0DE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5B0F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0831D2B5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18C35F07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684" w:type="dxa"/>
            <w:gridSpan w:val="10"/>
            <w:tcBorders>
              <w:right w:val="single" w:sz="4" w:space="0" w:color="auto"/>
            </w:tcBorders>
            <w:vAlign w:val="center"/>
          </w:tcPr>
          <w:p w14:paraId="1A213D1A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26F092B5" w14:textId="77777777" w:rsidTr="00D57960">
        <w:trPr>
          <w:cantSplit/>
          <w:trHeight w:val="58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7A6D2F6F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7684" w:type="dxa"/>
            <w:gridSpan w:val="10"/>
            <w:tcBorders>
              <w:right w:val="single" w:sz="4" w:space="0" w:color="auto"/>
            </w:tcBorders>
            <w:vAlign w:val="center"/>
          </w:tcPr>
          <w:p w14:paraId="49C1B2AE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7FFEC16B" w14:textId="77777777" w:rsidTr="00D57960">
        <w:trPr>
          <w:cantSplit/>
          <w:trHeight w:val="583"/>
          <w:jc w:val="center"/>
        </w:trPr>
        <w:tc>
          <w:tcPr>
            <w:tcW w:w="892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E6E4" w14:textId="77777777" w:rsidR="00FB47B8" w:rsidRPr="005D6DAF" w:rsidRDefault="00FB47B8" w:rsidP="00D57960">
            <w:pPr>
              <w:jc w:val="center"/>
              <w:rPr>
                <w:rFonts w:ascii="方正黑体_GBK" w:eastAsia="方正黑体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Ansi="Times New Roman" w:cs="Times New Roman" w:hint="eastAsia"/>
                <w:color w:val="000000" w:themeColor="text1"/>
                <w:sz w:val="24"/>
                <w:szCs w:val="24"/>
              </w:rPr>
              <w:t>申请者作为负责人承担的相关科研课题及其完成情况</w:t>
            </w:r>
          </w:p>
        </w:tc>
      </w:tr>
      <w:tr w:rsidR="00FB47B8" w:rsidRPr="005D6DAF" w14:paraId="4E9915CE" w14:textId="77777777" w:rsidTr="00D57960">
        <w:trPr>
          <w:cantSplit/>
          <w:trHeight w:val="583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14:paraId="6B4F2B2B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课题来源类别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14:paraId="5737EFDB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课题名称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794E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课题编号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698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批准时间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F86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是否完成</w:t>
            </w:r>
          </w:p>
        </w:tc>
      </w:tr>
      <w:tr w:rsidR="00FB47B8" w:rsidRPr="005D6DAF" w14:paraId="707D4C26" w14:textId="77777777" w:rsidTr="00D57960">
        <w:trPr>
          <w:cantSplit/>
          <w:trHeight w:val="340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14:paraId="61E654E1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14:paraId="5C531BCC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35B3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1700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485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7059536A" w14:textId="77777777" w:rsidTr="00D57960">
        <w:trPr>
          <w:cantSplit/>
          <w:trHeight w:val="340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14:paraId="11DF504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14:paraId="3F16B098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18F08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219D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599A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4539802A" w14:textId="77777777" w:rsidTr="00D57960">
        <w:trPr>
          <w:cantSplit/>
          <w:trHeight w:val="340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14:paraId="2DE20DFC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14:paraId="543F356B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1E8B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D77B7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6A52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3924B7BE" w14:textId="77777777" w:rsidTr="00D57960">
        <w:trPr>
          <w:cantSplit/>
          <w:trHeight w:val="340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14:paraId="49F6A3D3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14:paraId="15F7A3F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9A5C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A9A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D9D6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00FF074D" w14:textId="77777777" w:rsidTr="00D57960">
        <w:trPr>
          <w:cantSplit/>
          <w:trHeight w:val="552"/>
          <w:jc w:val="center"/>
        </w:trPr>
        <w:tc>
          <w:tcPr>
            <w:tcW w:w="892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C086" w14:textId="77777777" w:rsidR="00FB47B8" w:rsidRPr="005D6DAF" w:rsidRDefault="00FB47B8" w:rsidP="00D57960">
            <w:pPr>
              <w:jc w:val="left"/>
              <w:rPr>
                <w:rFonts w:ascii="方正黑体_GBK" w:eastAsia="方正黑体_GBK" w:hAnsi="Times New Roman" w:cs="Times New Roman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Ansi="Times New Roman" w:cs="Times New Roman" w:hint="eastAsia"/>
                <w:color w:val="000000" w:themeColor="text1"/>
                <w:sz w:val="24"/>
                <w:szCs w:val="24"/>
              </w:rPr>
              <w:t>申请者本人近五年来主要研究成果（注明刊物的年、期或出版社、出版日期）</w:t>
            </w:r>
          </w:p>
          <w:p w14:paraId="1B4BBFFB" w14:textId="77777777" w:rsidR="00FB47B8" w:rsidRPr="005D6DAF" w:rsidRDefault="00FB47B8" w:rsidP="00D57960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410B7DB" w14:textId="77777777" w:rsidR="00FB47B8" w:rsidRPr="005D6DAF" w:rsidRDefault="00FB47B8" w:rsidP="00D57960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06A24D3" w14:textId="77777777" w:rsidR="00FB47B8" w:rsidRPr="005D6DAF" w:rsidRDefault="00FB47B8" w:rsidP="00D57960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3138B72" w14:textId="77777777" w:rsidR="00FB47B8" w:rsidRPr="005D6DAF" w:rsidRDefault="00FB47B8" w:rsidP="00D57960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FD95141" w14:textId="77777777" w:rsidR="00FB47B8" w:rsidRPr="005D6DAF" w:rsidRDefault="00FB47B8" w:rsidP="00D57960">
            <w:pPr>
              <w:jc w:val="left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7F0F1755" w14:textId="77777777" w:rsidR="00FB47B8" w:rsidRPr="005D6DAF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2C7CC58" w14:textId="77777777" w:rsidR="00FB47B8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4"/>
          <w:szCs w:val="24"/>
        </w:rPr>
      </w:pPr>
    </w:p>
    <w:p w14:paraId="55F72EB9" w14:textId="77777777" w:rsidR="00FB47B8" w:rsidRPr="005D6DAF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lastRenderedPageBreak/>
        <w:t>表2.课题组情况</w:t>
      </w:r>
    </w:p>
    <w:tbl>
      <w:tblPr>
        <w:tblStyle w:val="a6"/>
        <w:tblW w:w="8926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247"/>
        <w:gridCol w:w="1021"/>
        <w:gridCol w:w="709"/>
        <w:gridCol w:w="1275"/>
        <w:gridCol w:w="1276"/>
        <w:gridCol w:w="1276"/>
        <w:gridCol w:w="1276"/>
      </w:tblGrid>
      <w:tr w:rsidR="00FB47B8" w:rsidRPr="005D6DAF" w14:paraId="33151665" w14:textId="77777777" w:rsidTr="00DE609A">
        <w:trPr>
          <w:jc w:val="center"/>
        </w:trPr>
        <w:tc>
          <w:tcPr>
            <w:tcW w:w="846" w:type="dxa"/>
          </w:tcPr>
          <w:p w14:paraId="06C863F3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47" w:type="dxa"/>
          </w:tcPr>
          <w:p w14:paraId="50AF149A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021" w:type="dxa"/>
          </w:tcPr>
          <w:p w14:paraId="67B6420B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709" w:type="dxa"/>
          </w:tcPr>
          <w:p w14:paraId="561081A0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 w14:paraId="5249CAF7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276" w:type="dxa"/>
          </w:tcPr>
          <w:p w14:paraId="73FC3886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276" w:type="dxa"/>
          </w:tcPr>
          <w:p w14:paraId="2E1161DE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研究专长</w:t>
            </w:r>
          </w:p>
        </w:tc>
        <w:tc>
          <w:tcPr>
            <w:tcW w:w="1276" w:type="dxa"/>
          </w:tcPr>
          <w:p w14:paraId="6BE45EC8" w14:textId="77777777" w:rsidR="00FB47B8" w:rsidRPr="005D6DAF" w:rsidRDefault="00FB47B8" w:rsidP="00D57960">
            <w:pPr>
              <w:rPr>
                <w:rFonts w:ascii="方正黑体_GBK" w:eastAsia="方正黑体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黑体_GBK" w:eastAsia="方正黑体_GBK" w:hint="eastAsia"/>
                <w:color w:val="000000" w:themeColor="text1"/>
                <w:sz w:val="24"/>
                <w:szCs w:val="24"/>
              </w:rPr>
              <w:t>本人签字</w:t>
            </w:r>
          </w:p>
        </w:tc>
      </w:tr>
      <w:tr w:rsidR="00FB47B8" w:rsidRPr="005D6DAF" w14:paraId="4A2FC460" w14:textId="77777777" w:rsidTr="00DE609A">
        <w:trPr>
          <w:jc w:val="center"/>
        </w:trPr>
        <w:tc>
          <w:tcPr>
            <w:tcW w:w="846" w:type="dxa"/>
          </w:tcPr>
          <w:p w14:paraId="4B08DE3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E4175F7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0574EFD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7DF39C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F78E41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8FA46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46452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75DA0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6968A925" w14:textId="77777777" w:rsidTr="00DE609A">
        <w:trPr>
          <w:jc w:val="center"/>
        </w:trPr>
        <w:tc>
          <w:tcPr>
            <w:tcW w:w="846" w:type="dxa"/>
          </w:tcPr>
          <w:p w14:paraId="258D7D74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012982B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6478F9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81A9A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55F9D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E208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2545F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BBA59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527B09BD" w14:textId="77777777" w:rsidTr="00DE609A">
        <w:trPr>
          <w:jc w:val="center"/>
        </w:trPr>
        <w:tc>
          <w:tcPr>
            <w:tcW w:w="846" w:type="dxa"/>
          </w:tcPr>
          <w:p w14:paraId="6F2DCED9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B6555F0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9EC2D0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A46B3F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326E2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75B27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0EA12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407FFD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47B8" w:rsidRPr="005D6DAF" w14:paraId="115BE251" w14:textId="77777777" w:rsidTr="00DE609A">
        <w:trPr>
          <w:jc w:val="center"/>
        </w:trPr>
        <w:tc>
          <w:tcPr>
            <w:tcW w:w="846" w:type="dxa"/>
          </w:tcPr>
          <w:p w14:paraId="55318907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862A490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B500C0B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AD2C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A4A211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A1920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2CE3F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F16D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05F759" w14:textId="77777777" w:rsidR="00FB47B8" w:rsidRPr="005D6DAF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t>表3. 研究问题、研究意义与国内外研究现状（可加页）</w:t>
      </w:r>
    </w:p>
    <w:tbl>
      <w:tblPr>
        <w:tblW w:w="8993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3"/>
      </w:tblGrid>
      <w:tr w:rsidR="00FB47B8" w:rsidRPr="006A700A" w14:paraId="3987598D" w14:textId="77777777" w:rsidTr="00DE609A">
        <w:trPr>
          <w:trHeight w:val="9116"/>
          <w:jc w:val="center"/>
        </w:trPr>
        <w:tc>
          <w:tcPr>
            <w:tcW w:w="8993" w:type="dxa"/>
          </w:tcPr>
          <w:p w14:paraId="38EED478" w14:textId="77777777" w:rsidR="00FB47B8" w:rsidRPr="005D6DAF" w:rsidRDefault="00FB47B8" w:rsidP="00D57960">
            <w:pPr>
              <w:spacing w:line="360" w:lineRule="auto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D59CFD8" w14:textId="77777777" w:rsidR="00FB47B8" w:rsidRPr="006A700A" w:rsidRDefault="00FB47B8" w:rsidP="00D57960">
            <w:pPr>
              <w:spacing w:line="360" w:lineRule="auto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</w:tbl>
    <w:p w14:paraId="18834606" w14:textId="77777777" w:rsidR="00FB47B8" w:rsidRPr="005D6DAF" w:rsidRDefault="00FB47B8" w:rsidP="00FB47B8">
      <w:pPr>
        <w:jc w:val="left"/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lastRenderedPageBreak/>
        <w:t>表4.本课题的研究目标、研究内容、</w:t>
      </w:r>
      <w:proofErr w:type="gramStart"/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t>拟突破</w:t>
      </w:r>
      <w:proofErr w:type="gramEnd"/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t>的重点和难点（可加页）</w:t>
      </w:r>
    </w:p>
    <w:tbl>
      <w:tblPr>
        <w:tblW w:w="8993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3"/>
      </w:tblGrid>
      <w:tr w:rsidR="00FB47B8" w:rsidRPr="006A700A" w14:paraId="5A1ECC16" w14:textId="77777777" w:rsidTr="00DE609A">
        <w:trPr>
          <w:trHeight w:val="13022"/>
          <w:jc w:val="center"/>
        </w:trPr>
        <w:tc>
          <w:tcPr>
            <w:tcW w:w="8993" w:type="dxa"/>
          </w:tcPr>
          <w:p w14:paraId="7F2218CF" w14:textId="77777777" w:rsidR="00FB47B8" w:rsidRPr="005D6DAF" w:rsidRDefault="00FB47B8" w:rsidP="00D57960">
            <w:pPr>
              <w:spacing w:line="360" w:lineRule="auto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8850D1" w14:textId="77777777" w:rsidR="00FB47B8" w:rsidRPr="005D6DAF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lastRenderedPageBreak/>
        <w:t>表5.研究思路和研究方法、计划进度、前期研究基础（可加页）</w:t>
      </w:r>
    </w:p>
    <w:tbl>
      <w:tblPr>
        <w:tblW w:w="8993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3"/>
      </w:tblGrid>
      <w:tr w:rsidR="00FB47B8" w:rsidRPr="006A700A" w14:paraId="41E5253D" w14:textId="77777777" w:rsidTr="00DE609A">
        <w:trPr>
          <w:trHeight w:val="13021"/>
          <w:jc w:val="center"/>
        </w:trPr>
        <w:tc>
          <w:tcPr>
            <w:tcW w:w="8993" w:type="dxa"/>
          </w:tcPr>
          <w:p w14:paraId="0A914030" w14:textId="77777777" w:rsidR="00FB47B8" w:rsidRPr="005D6DAF" w:rsidRDefault="00FB47B8" w:rsidP="00D57960">
            <w:pPr>
              <w:spacing w:line="360" w:lineRule="auto"/>
              <w:ind w:firstLineChars="224" w:firstLine="538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01583840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30729551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36D7026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7183A3FC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6236E11F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6E6755B9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0D5096E4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67B965E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4E86DD74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26EA8E1F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14:paraId="0F5B1315" w14:textId="77777777" w:rsidR="00FB47B8" w:rsidRPr="005D6DAF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3F7BB9C" w14:textId="77777777" w:rsidR="00FB47B8" w:rsidRPr="006A700A" w:rsidRDefault="00FB47B8" w:rsidP="00D57960">
            <w:pPr>
              <w:tabs>
                <w:tab w:val="left" w:pos="6630"/>
              </w:tabs>
              <w:rPr>
                <w:rFonts w:ascii="方正仿宋_GBK" w:eastAsia="方正仿宋_GBK" w:hAnsi="Times New Roman" w:cs="Times New Roman"/>
                <w:szCs w:val="21"/>
              </w:rPr>
            </w:pPr>
            <w:r w:rsidRPr="005D6DA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ab/>
            </w:r>
          </w:p>
        </w:tc>
      </w:tr>
    </w:tbl>
    <w:p w14:paraId="0ED27FA3" w14:textId="77777777" w:rsidR="00FB47B8" w:rsidRPr="005D6DAF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lastRenderedPageBreak/>
        <w:t>表6.本课题的预期成果及社会影响</w:t>
      </w:r>
    </w:p>
    <w:tbl>
      <w:tblPr>
        <w:tblW w:w="8993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3"/>
      </w:tblGrid>
      <w:tr w:rsidR="00FB47B8" w:rsidRPr="006A700A" w14:paraId="4710879A" w14:textId="77777777" w:rsidTr="00DE609A">
        <w:trPr>
          <w:trHeight w:val="7587"/>
          <w:jc w:val="center"/>
        </w:trPr>
        <w:tc>
          <w:tcPr>
            <w:tcW w:w="8993" w:type="dxa"/>
          </w:tcPr>
          <w:p w14:paraId="3C7747F6" w14:textId="77777777" w:rsidR="00FB47B8" w:rsidRPr="005D6DAF" w:rsidRDefault="00FB47B8" w:rsidP="00D57960">
            <w:pPr>
              <w:spacing w:line="360" w:lineRule="auto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2EF39D" w14:textId="77777777" w:rsidR="00FB47B8" w:rsidRPr="005D6DAF" w:rsidRDefault="00FB47B8" w:rsidP="00FB47B8">
      <w:pPr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t>表7.经费预算（单位：万元）</w:t>
      </w:r>
    </w:p>
    <w:tbl>
      <w:tblPr>
        <w:tblW w:w="8931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709"/>
        <w:gridCol w:w="1120"/>
        <w:gridCol w:w="994"/>
        <w:gridCol w:w="1312"/>
        <w:gridCol w:w="708"/>
        <w:gridCol w:w="1678"/>
        <w:gridCol w:w="1583"/>
      </w:tblGrid>
      <w:tr w:rsidR="00FB47B8" w:rsidRPr="006A700A" w14:paraId="29D58CBF" w14:textId="77777777" w:rsidTr="00DE609A">
        <w:trPr>
          <w:cantSplit/>
          <w:trHeight w:val="607"/>
          <w:jc w:val="center"/>
        </w:trPr>
        <w:tc>
          <w:tcPr>
            <w:tcW w:w="827" w:type="dxa"/>
            <w:vAlign w:val="center"/>
          </w:tcPr>
          <w:p w14:paraId="0444B19E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5EBD3C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bCs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114" w:type="dxa"/>
            <w:gridSpan w:val="2"/>
            <w:vAlign w:val="center"/>
          </w:tcPr>
          <w:p w14:paraId="7F8E8188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经费开支科目</w:t>
            </w:r>
          </w:p>
        </w:tc>
        <w:tc>
          <w:tcPr>
            <w:tcW w:w="1312" w:type="dxa"/>
            <w:vAlign w:val="center"/>
          </w:tcPr>
          <w:p w14:paraId="190C3D56" w14:textId="77777777" w:rsidR="00FB47B8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金额</w:t>
            </w:r>
          </w:p>
          <w:p w14:paraId="0599DA8C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708" w:type="dxa"/>
            <w:vAlign w:val="center"/>
          </w:tcPr>
          <w:p w14:paraId="7A61D937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bCs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678" w:type="dxa"/>
            <w:vAlign w:val="center"/>
          </w:tcPr>
          <w:p w14:paraId="16D70134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经费开支科目</w:t>
            </w:r>
          </w:p>
        </w:tc>
        <w:tc>
          <w:tcPr>
            <w:tcW w:w="1583" w:type="dxa"/>
            <w:vAlign w:val="center"/>
          </w:tcPr>
          <w:p w14:paraId="5155E2DC" w14:textId="77777777" w:rsidR="00FB47B8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金额</w:t>
            </w:r>
          </w:p>
          <w:p w14:paraId="66ECE9E3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（万元）</w:t>
            </w:r>
          </w:p>
        </w:tc>
      </w:tr>
      <w:tr w:rsidR="00FB47B8" w:rsidRPr="006A700A" w14:paraId="6A5F181E" w14:textId="77777777" w:rsidTr="00DE609A">
        <w:trPr>
          <w:cantSplit/>
          <w:trHeight w:val="607"/>
          <w:jc w:val="center"/>
        </w:trPr>
        <w:tc>
          <w:tcPr>
            <w:tcW w:w="827" w:type="dxa"/>
            <w:vMerge w:val="restart"/>
            <w:vAlign w:val="center"/>
          </w:tcPr>
          <w:p w14:paraId="008548B8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直接</w:t>
            </w:r>
          </w:p>
          <w:p w14:paraId="14435958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费用</w:t>
            </w:r>
          </w:p>
        </w:tc>
        <w:tc>
          <w:tcPr>
            <w:tcW w:w="709" w:type="dxa"/>
            <w:vAlign w:val="center"/>
          </w:tcPr>
          <w:p w14:paraId="76C735AC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 w14:paraId="5362EF5F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资料费</w:t>
            </w:r>
          </w:p>
        </w:tc>
        <w:tc>
          <w:tcPr>
            <w:tcW w:w="1312" w:type="dxa"/>
            <w:vAlign w:val="center"/>
          </w:tcPr>
          <w:p w14:paraId="1585F68B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4FDC9B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14:paraId="45CF034B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专家咨询费</w:t>
            </w:r>
          </w:p>
        </w:tc>
        <w:tc>
          <w:tcPr>
            <w:tcW w:w="1583" w:type="dxa"/>
            <w:vAlign w:val="center"/>
          </w:tcPr>
          <w:p w14:paraId="31BE3E0C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2AADE68D" w14:textId="77777777" w:rsidTr="00DE609A">
        <w:trPr>
          <w:cantSplit/>
          <w:trHeight w:val="534"/>
          <w:jc w:val="center"/>
        </w:trPr>
        <w:tc>
          <w:tcPr>
            <w:tcW w:w="827" w:type="dxa"/>
            <w:vMerge/>
            <w:vAlign w:val="center"/>
          </w:tcPr>
          <w:p w14:paraId="5D2D14DB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860D39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  <w:vAlign w:val="center"/>
          </w:tcPr>
          <w:p w14:paraId="22B5FA42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数据采集费</w:t>
            </w:r>
          </w:p>
        </w:tc>
        <w:tc>
          <w:tcPr>
            <w:tcW w:w="1312" w:type="dxa"/>
            <w:vAlign w:val="center"/>
          </w:tcPr>
          <w:p w14:paraId="3A4E7272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89494A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14:paraId="23CD9FD5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劳务费</w:t>
            </w:r>
          </w:p>
        </w:tc>
        <w:tc>
          <w:tcPr>
            <w:tcW w:w="1583" w:type="dxa"/>
            <w:vAlign w:val="center"/>
          </w:tcPr>
          <w:p w14:paraId="22798346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62B32F89" w14:textId="77777777" w:rsidTr="00DE609A">
        <w:trPr>
          <w:cantSplit/>
          <w:trHeight w:val="618"/>
          <w:jc w:val="center"/>
        </w:trPr>
        <w:tc>
          <w:tcPr>
            <w:tcW w:w="827" w:type="dxa"/>
            <w:vMerge/>
            <w:vAlign w:val="center"/>
          </w:tcPr>
          <w:p w14:paraId="6C728C0E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73F751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vAlign w:val="center"/>
          </w:tcPr>
          <w:p w14:paraId="58E38610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会议费/差旅费/国际合作与交流费</w:t>
            </w:r>
          </w:p>
        </w:tc>
        <w:tc>
          <w:tcPr>
            <w:tcW w:w="1312" w:type="dxa"/>
            <w:vAlign w:val="center"/>
          </w:tcPr>
          <w:p w14:paraId="2B9AF107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1D56FB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78" w:type="dxa"/>
            <w:vAlign w:val="center"/>
          </w:tcPr>
          <w:p w14:paraId="6A9ED949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印刷出版费</w:t>
            </w:r>
          </w:p>
        </w:tc>
        <w:tc>
          <w:tcPr>
            <w:tcW w:w="1583" w:type="dxa"/>
            <w:vAlign w:val="center"/>
          </w:tcPr>
          <w:p w14:paraId="6B02BA55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44104FBF" w14:textId="77777777" w:rsidTr="00DE609A">
        <w:trPr>
          <w:cantSplit/>
          <w:trHeight w:val="534"/>
          <w:jc w:val="center"/>
        </w:trPr>
        <w:tc>
          <w:tcPr>
            <w:tcW w:w="827" w:type="dxa"/>
            <w:vMerge/>
            <w:vAlign w:val="center"/>
          </w:tcPr>
          <w:p w14:paraId="0F3380C0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DF0165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4" w:type="dxa"/>
            <w:gridSpan w:val="2"/>
            <w:vAlign w:val="center"/>
          </w:tcPr>
          <w:p w14:paraId="174549A6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设备费</w:t>
            </w:r>
          </w:p>
        </w:tc>
        <w:tc>
          <w:tcPr>
            <w:tcW w:w="1312" w:type="dxa"/>
            <w:vAlign w:val="center"/>
          </w:tcPr>
          <w:p w14:paraId="5827237E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898FD5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78" w:type="dxa"/>
            <w:vAlign w:val="center"/>
          </w:tcPr>
          <w:p w14:paraId="685FD045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其他支出</w:t>
            </w:r>
          </w:p>
        </w:tc>
        <w:tc>
          <w:tcPr>
            <w:tcW w:w="1583" w:type="dxa"/>
            <w:vAlign w:val="center"/>
          </w:tcPr>
          <w:p w14:paraId="3EC5C481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264B6651" w14:textId="77777777" w:rsidTr="00DE609A">
        <w:trPr>
          <w:cantSplit/>
          <w:trHeight w:val="520"/>
          <w:jc w:val="center"/>
        </w:trPr>
        <w:tc>
          <w:tcPr>
            <w:tcW w:w="827" w:type="dxa"/>
            <w:vAlign w:val="center"/>
          </w:tcPr>
          <w:p w14:paraId="40D025C8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间接费用</w:t>
            </w:r>
          </w:p>
        </w:tc>
        <w:tc>
          <w:tcPr>
            <w:tcW w:w="4135" w:type="dxa"/>
            <w:gridSpan w:val="4"/>
            <w:vAlign w:val="center"/>
          </w:tcPr>
          <w:p w14:paraId="0C4649DE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8C85D0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3261" w:type="dxa"/>
            <w:gridSpan w:val="2"/>
            <w:vAlign w:val="center"/>
          </w:tcPr>
          <w:p w14:paraId="4CF6774B" w14:textId="77777777" w:rsidR="00FB47B8" w:rsidRPr="005D6DAF" w:rsidRDefault="00FB47B8" w:rsidP="00D57960"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764C51AC" w14:textId="77777777" w:rsidTr="00DE609A">
        <w:trPr>
          <w:cantSplit/>
          <w:trHeight w:val="590"/>
          <w:jc w:val="center"/>
        </w:trPr>
        <w:tc>
          <w:tcPr>
            <w:tcW w:w="827" w:type="dxa"/>
            <w:vMerge w:val="restart"/>
            <w:vAlign w:val="center"/>
          </w:tcPr>
          <w:p w14:paraId="35A104BF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年度经费预算</w:t>
            </w:r>
          </w:p>
        </w:tc>
        <w:tc>
          <w:tcPr>
            <w:tcW w:w="1829" w:type="dxa"/>
            <w:gridSpan w:val="2"/>
            <w:vAlign w:val="center"/>
          </w:tcPr>
          <w:p w14:paraId="7D3FEC9F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年份</w:t>
            </w:r>
          </w:p>
        </w:tc>
        <w:tc>
          <w:tcPr>
            <w:tcW w:w="994" w:type="dxa"/>
            <w:vAlign w:val="center"/>
          </w:tcPr>
          <w:p w14:paraId="18659CC8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 xml:space="preserve">     年     </w:t>
            </w:r>
          </w:p>
        </w:tc>
        <w:tc>
          <w:tcPr>
            <w:tcW w:w="1312" w:type="dxa"/>
            <w:vAlign w:val="center"/>
          </w:tcPr>
          <w:p w14:paraId="0D3C524A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 xml:space="preserve">     年</w:t>
            </w:r>
          </w:p>
        </w:tc>
        <w:tc>
          <w:tcPr>
            <w:tcW w:w="708" w:type="dxa"/>
            <w:vAlign w:val="center"/>
          </w:tcPr>
          <w:p w14:paraId="5E2DAC1C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930961A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77FB1472" w14:textId="77777777" w:rsidR="00FB47B8" w:rsidRPr="005D6DAF" w:rsidRDefault="00FB47B8" w:rsidP="00D57960"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3947B74D" w14:textId="77777777" w:rsidTr="00DE609A">
        <w:trPr>
          <w:cantSplit/>
          <w:trHeight w:val="590"/>
          <w:jc w:val="center"/>
        </w:trPr>
        <w:tc>
          <w:tcPr>
            <w:tcW w:w="827" w:type="dxa"/>
            <w:vMerge/>
            <w:vAlign w:val="center"/>
          </w:tcPr>
          <w:p w14:paraId="68E621DA" w14:textId="77777777" w:rsidR="00FB47B8" w:rsidRPr="005D6DAF" w:rsidRDefault="00FB47B8" w:rsidP="00D57960">
            <w:pPr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5FAD9776" w14:textId="77777777" w:rsidR="00FB47B8" w:rsidRPr="005D6DAF" w:rsidRDefault="00FB47B8" w:rsidP="00D579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5D6DA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金额（万元）</w:t>
            </w:r>
          </w:p>
        </w:tc>
        <w:tc>
          <w:tcPr>
            <w:tcW w:w="994" w:type="dxa"/>
            <w:vAlign w:val="center"/>
          </w:tcPr>
          <w:p w14:paraId="21987FF5" w14:textId="77777777" w:rsidR="00FB47B8" w:rsidRPr="005D6DAF" w:rsidRDefault="00FB47B8" w:rsidP="00D579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27197AB" w14:textId="77777777" w:rsidR="00FB47B8" w:rsidRPr="005D6DAF" w:rsidRDefault="00FB47B8" w:rsidP="00D579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D467C5" w14:textId="77777777" w:rsidR="00FB47B8" w:rsidRPr="005D6DAF" w:rsidRDefault="00FB47B8" w:rsidP="00D57960">
            <w:pPr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19DB295" w14:textId="77777777" w:rsidR="00FB47B8" w:rsidRPr="005D6DAF" w:rsidRDefault="00FB47B8" w:rsidP="00D579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9D8B294" w14:textId="77777777" w:rsidR="00FB47B8" w:rsidRPr="005D6DAF" w:rsidRDefault="00FB47B8" w:rsidP="00D579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</w:tbl>
    <w:p w14:paraId="0F4FCF28" w14:textId="77777777" w:rsidR="00FB47B8" w:rsidRPr="005D6DAF" w:rsidRDefault="00FB47B8" w:rsidP="00FB47B8">
      <w:pPr>
        <w:jc w:val="left"/>
        <w:rPr>
          <w:rFonts w:ascii="方正黑体_GBK" w:eastAsia="方正黑体_GBK" w:hAnsi="Times New Roman" w:cs="Times New Roman"/>
          <w:bCs/>
          <w:color w:val="000000" w:themeColor="text1"/>
          <w:sz w:val="28"/>
          <w:szCs w:val="28"/>
        </w:rPr>
      </w:pPr>
      <w:r w:rsidRPr="005D6DAF">
        <w:rPr>
          <w:rFonts w:ascii="方正黑体_GBK" w:eastAsia="方正黑体_GBK" w:hAnsi="Times New Roman" w:cs="Times New Roman" w:hint="eastAsia"/>
          <w:bCs/>
          <w:color w:val="000000" w:themeColor="text1"/>
          <w:sz w:val="28"/>
          <w:szCs w:val="28"/>
        </w:rPr>
        <w:lastRenderedPageBreak/>
        <w:t>表8.评审意见</w:t>
      </w:r>
    </w:p>
    <w:tbl>
      <w:tblPr>
        <w:tblW w:w="8926" w:type="dxa"/>
        <w:jc w:val="center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09"/>
      </w:tblGrid>
      <w:tr w:rsidR="00FB47B8" w:rsidRPr="006A700A" w14:paraId="215ED41B" w14:textId="77777777" w:rsidTr="00DE609A">
        <w:trPr>
          <w:trHeight w:val="4479"/>
          <w:jc w:val="center"/>
        </w:trPr>
        <w:tc>
          <w:tcPr>
            <w:tcW w:w="817" w:type="dxa"/>
          </w:tcPr>
          <w:p w14:paraId="03CADE44" w14:textId="77777777" w:rsidR="00FB47B8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8BD9B0A" w14:textId="77777777" w:rsidR="00FB47B8" w:rsidRPr="006A700A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6A700A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专家组建议意见</w:t>
            </w:r>
          </w:p>
        </w:tc>
        <w:tc>
          <w:tcPr>
            <w:tcW w:w="8109" w:type="dxa"/>
          </w:tcPr>
          <w:p w14:paraId="3CF19B49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BDF1265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7D15C1F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5C7EA48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173778A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5BDC97E" w14:textId="77777777" w:rsidR="00FB47B8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F7973DD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7B8" w:rsidRPr="006A700A" w14:paraId="0C2B3BBB" w14:textId="77777777" w:rsidTr="00DE609A">
        <w:trPr>
          <w:trHeight w:val="7209"/>
          <w:jc w:val="center"/>
        </w:trPr>
        <w:tc>
          <w:tcPr>
            <w:tcW w:w="817" w:type="dxa"/>
          </w:tcPr>
          <w:p w14:paraId="4DFBDC29" w14:textId="77777777" w:rsidR="00FB47B8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239EE41" w14:textId="77777777" w:rsidR="00FB47B8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37619E5" w14:textId="77777777" w:rsidR="00FB47B8" w:rsidRPr="006A700A" w:rsidRDefault="00FB47B8" w:rsidP="00D57960">
            <w:pPr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6A700A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中心审核意见</w:t>
            </w:r>
          </w:p>
        </w:tc>
        <w:tc>
          <w:tcPr>
            <w:tcW w:w="8109" w:type="dxa"/>
          </w:tcPr>
          <w:p w14:paraId="34CC1758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4A86ACE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C162087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7EA9DA8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EAEFBDE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A013237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AF03528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C341CD1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06425D3D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7C075BC8" w14:textId="77777777" w:rsidR="00FB47B8" w:rsidRPr="006A700A" w:rsidRDefault="00FB47B8" w:rsidP="00D57960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158F13B" w14:textId="77777777" w:rsidR="00FB47B8" w:rsidRPr="006A700A" w:rsidRDefault="00FB47B8" w:rsidP="00D57960">
            <w:pPr>
              <w:ind w:firstLineChars="100" w:firstLine="24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6A700A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签名：             盖章：                  年     月    日</w:t>
            </w:r>
          </w:p>
        </w:tc>
      </w:tr>
    </w:tbl>
    <w:p w14:paraId="719F197F" w14:textId="4E08881E" w:rsidR="00FB47B8" w:rsidRPr="00E16CEE" w:rsidRDefault="004732F1" w:rsidP="00FB47B8">
      <w:pPr>
        <w:ind w:leftChars="-257" w:left="-540" w:firstLineChars="250" w:firstLine="600"/>
        <w:jc w:val="left"/>
        <w:rPr>
          <w:rFonts w:ascii="方正仿宋_GBK" w:eastAsia="方正仿宋_GBK" w:hAnsi="Times New Roman" w:cs="Times New Roman"/>
          <w:sz w:val="24"/>
          <w:szCs w:val="24"/>
        </w:rPr>
      </w:pPr>
      <w:r w:rsidRPr="004732F1">
        <w:rPr>
          <w:rFonts w:ascii="方正仿宋_GBK" w:eastAsia="方正仿宋_GBK" w:hAnsi="Times New Roman" w:cs="Times New Roman" w:hint="eastAsia"/>
          <w:sz w:val="24"/>
          <w:szCs w:val="24"/>
        </w:rPr>
        <w:t>表内格式：一级标题</w:t>
      </w:r>
      <w:r w:rsidR="006B5551">
        <w:rPr>
          <w:rFonts w:ascii="方正仿宋_GBK" w:eastAsia="方正仿宋_GBK" w:hAnsi="Times New Roman" w:cs="Times New Roman" w:hint="eastAsia"/>
          <w:sz w:val="24"/>
          <w:szCs w:val="24"/>
        </w:rPr>
        <w:t>为</w:t>
      </w:r>
      <w:r w:rsidRPr="004732F1">
        <w:rPr>
          <w:rFonts w:ascii="方正仿宋_GBK" w:eastAsia="方正仿宋_GBK" w:hAnsi="Times New Roman" w:cs="Times New Roman" w:hint="eastAsia"/>
          <w:sz w:val="24"/>
          <w:szCs w:val="24"/>
        </w:rPr>
        <w:t>方正黑体_GBK</w:t>
      </w:r>
      <w:r w:rsidR="006B5551">
        <w:rPr>
          <w:rFonts w:ascii="方正仿宋_GBK" w:eastAsia="方正仿宋_GBK" w:hAnsi="Times New Roman" w:cs="Times New Roman" w:hint="eastAsia"/>
          <w:sz w:val="24"/>
          <w:szCs w:val="24"/>
        </w:rPr>
        <w:t>小四；二级标题为</w:t>
      </w:r>
      <w:r w:rsidRPr="004732F1">
        <w:rPr>
          <w:rFonts w:ascii="方正仿宋_GBK" w:eastAsia="方正仿宋_GBK" w:hAnsi="Times New Roman" w:cs="Times New Roman" w:hint="eastAsia"/>
          <w:sz w:val="24"/>
          <w:szCs w:val="24"/>
        </w:rPr>
        <w:t>方正楷体_GBK</w:t>
      </w:r>
      <w:r w:rsidR="006B5551">
        <w:rPr>
          <w:rFonts w:ascii="方正仿宋_GBK" w:eastAsia="方正仿宋_GBK" w:hAnsi="Times New Roman" w:cs="Times New Roman" w:hint="eastAsia"/>
          <w:sz w:val="24"/>
          <w:szCs w:val="24"/>
        </w:rPr>
        <w:t>小四；三级标题及正文为</w:t>
      </w:r>
      <w:r w:rsidRPr="004732F1">
        <w:rPr>
          <w:rFonts w:ascii="方正仿宋_GBK" w:eastAsia="方正仿宋_GBK" w:hAnsi="Times New Roman" w:cs="Times New Roman" w:hint="eastAsia"/>
          <w:sz w:val="24"/>
          <w:szCs w:val="24"/>
        </w:rPr>
        <w:t>方正仿宋_GBK小四。</w:t>
      </w:r>
      <w:bookmarkStart w:id="0" w:name="_GoBack"/>
      <w:bookmarkEnd w:id="0"/>
    </w:p>
    <w:sectPr w:rsidR="00FB47B8" w:rsidRPr="00E1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51113" w14:textId="77777777" w:rsidR="00E709DF" w:rsidRDefault="00E709DF" w:rsidP="00F17F6A">
      <w:r>
        <w:separator/>
      </w:r>
    </w:p>
  </w:endnote>
  <w:endnote w:type="continuationSeparator" w:id="0">
    <w:p w14:paraId="38B56BB3" w14:textId="77777777" w:rsidR="00E709DF" w:rsidRDefault="00E709DF" w:rsidP="00F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38F5" w14:textId="77777777" w:rsidR="00E709DF" w:rsidRDefault="00E709DF" w:rsidP="00F17F6A">
      <w:r>
        <w:separator/>
      </w:r>
    </w:p>
  </w:footnote>
  <w:footnote w:type="continuationSeparator" w:id="0">
    <w:p w14:paraId="2589F38B" w14:textId="77777777" w:rsidR="00E709DF" w:rsidRDefault="00E709DF" w:rsidP="00F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067"/>
    <w:multiLevelType w:val="multilevel"/>
    <w:tmpl w:val="6EF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0"/>
    <w:rsid w:val="00010787"/>
    <w:rsid w:val="000151E4"/>
    <w:rsid w:val="00017D25"/>
    <w:rsid w:val="00025F61"/>
    <w:rsid w:val="00026901"/>
    <w:rsid w:val="000269D0"/>
    <w:rsid w:val="000344B2"/>
    <w:rsid w:val="00042924"/>
    <w:rsid w:val="00043C93"/>
    <w:rsid w:val="0004749A"/>
    <w:rsid w:val="00052648"/>
    <w:rsid w:val="00060E74"/>
    <w:rsid w:val="00062661"/>
    <w:rsid w:val="0006704C"/>
    <w:rsid w:val="00077C89"/>
    <w:rsid w:val="00077D58"/>
    <w:rsid w:val="000811E1"/>
    <w:rsid w:val="0008328E"/>
    <w:rsid w:val="000847B6"/>
    <w:rsid w:val="000A11E6"/>
    <w:rsid w:val="000A138E"/>
    <w:rsid w:val="000A3896"/>
    <w:rsid w:val="000A56C7"/>
    <w:rsid w:val="000B4724"/>
    <w:rsid w:val="000C5E3B"/>
    <w:rsid w:val="000E4F7C"/>
    <w:rsid w:val="000E5ACA"/>
    <w:rsid w:val="000F01C7"/>
    <w:rsid w:val="000F34B3"/>
    <w:rsid w:val="000F7C82"/>
    <w:rsid w:val="00101DE8"/>
    <w:rsid w:val="001026A8"/>
    <w:rsid w:val="00105E08"/>
    <w:rsid w:val="001129D1"/>
    <w:rsid w:val="001131CA"/>
    <w:rsid w:val="0012177A"/>
    <w:rsid w:val="00122F1A"/>
    <w:rsid w:val="00125012"/>
    <w:rsid w:val="00133147"/>
    <w:rsid w:val="00134A17"/>
    <w:rsid w:val="00137A32"/>
    <w:rsid w:val="001469AB"/>
    <w:rsid w:val="0015626E"/>
    <w:rsid w:val="00157ABF"/>
    <w:rsid w:val="0016093D"/>
    <w:rsid w:val="0016517F"/>
    <w:rsid w:val="00170BC7"/>
    <w:rsid w:val="00172B60"/>
    <w:rsid w:val="001820E9"/>
    <w:rsid w:val="00190B87"/>
    <w:rsid w:val="00194471"/>
    <w:rsid w:val="00195845"/>
    <w:rsid w:val="001963AA"/>
    <w:rsid w:val="001963EE"/>
    <w:rsid w:val="001A3FA5"/>
    <w:rsid w:val="001B47AF"/>
    <w:rsid w:val="001B7277"/>
    <w:rsid w:val="001D2669"/>
    <w:rsid w:val="001D5B8C"/>
    <w:rsid w:val="001F1C9B"/>
    <w:rsid w:val="001F2E23"/>
    <w:rsid w:val="001F2F69"/>
    <w:rsid w:val="001F4E06"/>
    <w:rsid w:val="00213706"/>
    <w:rsid w:val="00222DBC"/>
    <w:rsid w:val="002250AF"/>
    <w:rsid w:val="00226F8B"/>
    <w:rsid w:val="002345FE"/>
    <w:rsid w:val="00236B50"/>
    <w:rsid w:val="00257DC5"/>
    <w:rsid w:val="00257F46"/>
    <w:rsid w:val="002641FD"/>
    <w:rsid w:val="002720B3"/>
    <w:rsid w:val="002747BD"/>
    <w:rsid w:val="00277AAA"/>
    <w:rsid w:val="002873A3"/>
    <w:rsid w:val="0029009E"/>
    <w:rsid w:val="002908AF"/>
    <w:rsid w:val="0029145F"/>
    <w:rsid w:val="002953FE"/>
    <w:rsid w:val="002A028F"/>
    <w:rsid w:val="002A0D57"/>
    <w:rsid w:val="002A39BE"/>
    <w:rsid w:val="002C125C"/>
    <w:rsid w:val="002C7BDD"/>
    <w:rsid w:val="002D1981"/>
    <w:rsid w:val="002D1C3D"/>
    <w:rsid w:val="002D6074"/>
    <w:rsid w:val="002D7E30"/>
    <w:rsid w:val="002E60D7"/>
    <w:rsid w:val="002F44FF"/>
    <w:rsid w:val="0031143D"/>
    <w:rsid w:val="00325F8E"/>
    <w:rsid w:val="003315AF"/>
    <w:rsid w:val="00335120"/>
    <w:rsid w:val="003367BC"/>
    <w:rsid w:val="00341978"/>
    <w:rsid w:val="003429C1"/>
    <w:rsid w:val="00343925"/>
    <w:rsid w:val="00346D23"/>
    <w:rsid w:val="00361F71"/>
    <w:rsid w:val="00363A8C"/>
    <w:rsid w:val="00367D81"/>
    <w:rsid w:val="00370050"/>
    <w:rsid w:val="003714B4"/>
    <w:rsid w:val="00384652"/>
    <w:rsid w:val="00391DEA"/>
    <w:rsid w:val="003A57B2"/>
    <w:rsid w:val="003B1A50"/>
    <w:rsid w:val="003B47B3"/>
    <w:rsid w:val="003C12C3"/>
    <w:rsid w:val="003D5B94"/>
    <w:rsid w:val="003E56D8"/>
    <w:rsid w:val="00421F7A"/>
    <w:rsid w:val="004244D6"/>
    <w:rsid w:val="00442730"/>
    <w:rsid w:val="00451E2B"/>
    <w:rsid w:val="00453B83"/>
    <w:rsid w:val="0045785E"/>
    <w:rsid w:val="00467AB4"/>
    <w:rsid w:val="004732F1"/>
    <w:rsid w:val="00480582"/>
    <w:rsid w:val="004838FA"/>
    <w:rsid w:val="0048431C"/>
    <w:rsid w:val="004879D7"/>
    <w:rsid w:val="00487E40"/>
    <w:rsid w:val="004C0092"/>
    <w:rsid w:val="004C3D8C"/>
    <w:rsid w:val="004C583F"/>
    <w:rsid w:val="004C60E2"/>
    <w:rsid w:val="004C7668"/>
    <w:rsid w:val="004E1F24"/>
    <w:rsid w:val="004E4624"/>
    <w:rsid w:val="004E48D2"/>
    <w:rsid w:val="004E60AA"/>
    <w:rsid w:val="0050038A"/>
    <w:rsid w:val="00503EE9"/>
    <w:rsid w:val="00506BF8"/>
    <w:rsid w:val="00515927"/>
    <w:rsid w:val="00516F94"/>
    <w:rsid w:val="005217B5"/>
    <w:rsid w:val="00534324"/>
    <w:rsid w:val="00562650"/>
    <w:rsid w:val="00564441"/>
    <w:rsid w:val="00566CDA"/>
    <w:rsid w:val="005812E3"/>
    <w:rsid w:val="0058507D"/>
    <w:rsid w:val="00597F6D"/>
    <w:rsid w:val="005A3391"/>
    <w:rsid w:val="005A5E1F"/>
    <w:rsid w:val="005B3289"/>
    <w:rsid w:val="005C55D1"/>
    <w:rsid w:val="005C6AC2"/>
    <w:rsid w:val="005C7A66"/>
    <w:rsid w:val="005D0F71"/>
    <w:rsid w:val="005D646E"/>
    <w:rsid w:val="005D689D"/>
    <w:rsid w:val="005D6DAF"/>
    <w:rsid w:val="005E192E"/>
    <w:rsid w:val="005E23D2"/>
    <w:rsid w:val="005E3BFE"/>
    <w:rsid w:val="005E5D7C"/>
    <w:rsid w:val="005E6DD7"/>
    <w:rsid w:val="005F0570"/>
    <w:rsid w:val="005F05F9"/>
    <w:rsid w:val="005F1F41"/>
    <w:rsid w:val="005F533A"/>
    <w:rsid w:val="00612917"/>
    <w:rsid w:val="00613D65"/>
    <w:rsid w:val="006211B7"/>
    <w:rsid w:val="00621B63"/>
    <w:rsid w:val="00630489"/>
    <w:rsid w:val="00643745"/>
    <w:rsid w:val="00652033"/>
    <w:rsid w:val="0065675B"/>
    <w:rsid w:val="006571CF"/>
    <w:rsid w:val="00662E11"/>
    <w:rsid w:val="00666D13"/>
    <w:rsid w:val="006679B3"/>
    <w:rsid w:val="0067234A"/>
    <w:rsid w:val="006723DE"/>
    <w:rsid w:val="0067506C"/>
    <w:rsid w:val="006A164B"/>
    <w:rsid w:val="006A700A"/>
    <w:rsid w:val="006B0B21"/>
    <w:rsid w:val="006B210C"/>
    <w:rsid w:val="006B465F"/>
    <w:rsid w:val="006B4991"/>
    <w:rsid w:val="006B5551"/>
    <w:rsid w:val="006B706C"/>
    <w:rsid w:val="006C00F0"/>
    <w:rsid w:val="006C0EBC"/>
    <w:rsid w:val="006C5FFA"/>
    <w:rsid w:val="006D1AC3"/>
    <w:rsid w:val="006D1CF1"/>
    <w:rsid w:val="006D4C08"/>
    <w:rsid w:val="006E34EB"/>
    <w:rsid w:val="006E6441"/>
    <w:rsid w:val="006F32E7"/>
    <w:rsid w:val="006F3F98"/>
    <w:rsid w:val="006F7886"/>
    <w:rsid w:val="007039DE"/>
    <w:rsid w:val="00715A06"/>
    <w:rsid w:val="00720DBC"/>
    <w:rsid w:val="00720DE3"/>
    <w:rsid w:val="007229FF"/>
    <w:rsid w:val="00726827"/>
    <w:rsid w:val="00735F94"/>
    <w:rsid w:val="0074697F"/>
    <w:rsid w:val="00762263"/>
    <w:rsid w:val="00765FE3"/>
    <w:rsid w:val="00775DD6"/>
    <w:rsid w:val="007761C6"/>
    <w:rsid w:val="00780941"/>
    <w:rsid w:val="007850E7"/>
    <w:rsid w:val="0078717D"/>
    <w:rsid w:val="00787A71"/>
    <w:rsid w:val="00791514"/>
    <w:rsid w:val="007A0843"/>
    <w:rsid w:val="007B0D76"/>
    <w:rsid w:val="007B319E"/>
    <w:rsid w:val="007B4446"/>
    <w:rsid w:val="007C2FDF"/>
    <w:rsid w:val="007D4E9A"/>
    <w:rsid w:val="007F077E"/>
    <w:rsid w:val="007F4FA7"/>
    <w:rsid w:val="007F7827"/>
    <w:rsid w:val="0080283C"/>
    <w:rsid w:val="008046FA"/>
    <w:rsid w:val="00805F30"/>
    <w:rsid w:val="008124BD"/>
    <w:rsid w:val="008150A0"/>
    <w:rsid w:val="00821536"/>
    <w:rsid w:val="00821A92"/>
    <w:rsid w:val="008269DF"/>
    <w:rsid w:val="00835F28"/>
    <w:rsid w:val="00847E31"/>
    <w:rsid w:val="00847F14"/>
    <w:rsid w:val="008544B8"/>
    <w:rsid w:val="00856B58"/>
    <w:rsid w:val="008634A0"/>
    <w:rsid w:val="008635BC"/>
    <w:rsid w:val="00865071"/>
    <w:rsid w:val="00874F71"/>
    <w:rsid w:val="008826B0"/>
    <w:rsid w:val="0088545A"/>
    <w:rsid w:val="00885464"/>
    <w:rsid w:val="00892E50"/>
    <w:rsid w:val="00896038"/>
    <w:rsid w:val="00897397"/>
    <w:rsid w:val="008B02A5"/>
    <w:rsid w:val="008B0813"/>
    <w:rsid w:val="008B642B"/>
    <w:rsid w:val="008C1127"/>
    <w:rsid w:val="008C2D87"/>
    <w:rsid w:val="008C4D57"/>
    <w:rsid w:val="008C5357"/>
    <w:rsid w:val="008D584B"/>
    <w:rsid w:val="008E0A67"/>
    <w:rsid w:val="008E45C4"/>
    <w:rsid w:val="008F0DF0"/>
    <w:rsid w:val="00902962"/>
    <w:rsid w:val="00903B15"/>
    <w:rsid w:val="00905C42"/>
    <w:rsid w:val="009100A4"/>
    <w:rsid w:val="00914DAB"/>
    <w:rsid w:val="009203A4"/>
    <w:rsid w:val="00933BEF"/>
    <w:rsid w:val="0094265B"/>
    <w:rsid w:val="00945F44"/>
    <w:rsid w:val="0095191F"/>
    <w:rsid w:val="00954F81"/>
    <w:rsid w:val="00956FED"/>
    <w:rsid w:val="00961F54"/>
    <w:rsid w:val="00970617"/>
    <w:rsid w:val="0097545D"/>
    <w:rsid w:val="00975AA7"/>
    <w:rsid w:val="00976781"/>
    <w:rsid w:val="00977C19"/>
    <w:rsid w:val="009811A0"/>
    <w:rsid w:val="009859DD"/>
    <w:rsid w:val="009A61CA"/>
    <w:rsid w:val="009C35F4"/>
    <w:rsid w:val="009C7CA9"/>
    <w:rsid w:val="009E2AF9"/>
    <w:rsid w:val="009E62AE"/>
    <w:rsid w:val="009E6A75"/>
    <w:rsid w:val="009E74F5"/>
    <w:rsid w:val="009F5517"/>
    <w:rsid w:val="009F6590"/>
    <w:rsid w:val="00A01405"/>
    <w:rsid w:val="00A06C04"/>
    <w:rsid w:val="00A111E7"/>
    <w:rsid w:val="00A1260D"/>
    <w:rsid w:val="00A14B52"/>
    <w:rsid w:val="00A461A9"/>
    <w:rsid w:val="00A526CE"/>
    <w:rsid w:val="00A63244"/>
    <w:rsid w:val="00A675B0"/>
    <w:rsid w:val="00A725CF"/>
    <w:rsid w:val="00A728C3"/>
    <w:rsid w:val="00A73668"/>
    <w:rsid w:val="00A80757"/>
    <w:rsid w:val="00A874E0"/>
    <w:rsid w:val="00AA1F14"/>
    <w:rsid w:val="00AB74EB"/>
    <w:rsid w:val="00AC610B"/>
    <w:rsid w:val="00AD1FFA"/>
    <w:rsid w:val="00AD73FA"/>
    <w:rsid w:val="00AD7F99"/>
    <w:rsid w:val="00AE31EE"/>
    <w:rsid w:val="00AE74A1"/>
    <w:rsid w:val="00B13D00"/>
    <w:rsid w:val="00B14EB7"/>
    <w:rsid w:val="00B20CB3"/>
    <w:rsid w:val="00B23678"/>
    <w:rsid w:val="00B305A8"/>
    <w:rsid w:val="00B32192"/>
    <w:rsid w:val="00B437AE"/>
    <w:rsid w:val="00B467BC"/>
    <w:rsid w:val="00B557BD"/>
    <w:rsid w:val="00B6030D"/>
    <w:rsid w:val="00B737CE"/>
    <w:rsid w:val="00B831C0"/>
    <w:rsid w:val="00B9680C"/>
    <w:rsid w:val="00BA3A67"/>
    <w:rsid w:val="00BA5F10"/>
    <w:rsid w:val="00BA69F1"/>
    <w:rsid w:val="00BB375F"/>
    <w:rsid w:val="00BB6163"/>
    <w:rsid w:val="00BB622D"/>
    <w:rsid w:val="00BB6566"/>
    <w:rsid w:val="00BB6ADA"/>
    <w:rsid w:val="00BC7C55"/>
    <w:rsid w:val="00BD3774"/>
    <w:rsid w:val="00BD3FB4"/>
    <w:rsid w:val="00BE3B91"/>
    <w:rsid w:val="00BE5040"/>
    <w:rsid w:val="00BF7014"/>
    <w:rsid w:val="00C02A6D"/>
    <w:rsid w:val="00C12B44"/>
    <w:rsid w:val="00C162BB"/>
    <w:rsid w:val="00C17A37"/>
    <w:rsid w:val="00C20339"/>
    <w:rsid w:val="00C31401"/>
    <w:rsid w:val="00C31B51"/>
    <w:rsid w:val="00C31DEA"/>
    <w:rsid w:val="00C35546"/>
    <w:rsid w:val="00C356C7"/>
    <w:rsid w:val="00C3644E"/>
    <w:rsid w:val="00C3667E"/>
    <w:rsid w:val="00C3670A"/>
    <w:rsid w:val="00C37C24"/>
    <w:rsid w:val="00C47FFE"/>
    <w:rsid w:val="00C56CBC"/>
    <w:rsid w:val="00C57B09"/>
    <w:rsid w:val="00C611FA"/>
    <w:rsid w:val="00C84AE7"/>
    <w:rsid w:val="00C973ED"/>
    <w:rsid w:val="00CA10E0"/>
    <w:rsid w:val="00CA23E7"/>
    <w:rsid w:val="00CB2F5C"/>
    <w:rsid w:val="00CB4590"/>
    <w:rsid w:val="00CB53D9"/>
    <w:rsid w:val="00CD319B"/>
    <w:rsid w:val="00CD371D"/>
    <w:rsid w:val="00CE11AE"/>
    <w:rsid w:val="00CF26CD"/>
    <w:rsid w:val="00D049E3"/>
    <w:rsid w:val="00D06610"/>
    <w:rsid w:val="00D1155B"/>
    <w:rsid w:val="00D11700"/>
    <w:rsid w:val="00D209DE"/>
    <w:rsid w:val="00D26B23"/>
    <w:rsid w:val="00D30BB4"/>
    <w:rsid w:val="00D417D1"/>
    <w:rsid w:val="00D46FA4"/>
    <w:rsid w:val="00D528FB"/>
    <w:rsid w:val="00D52F0A"/>
    <w:rsid w:val="00D55D6A"/>
    <w:rsid w:val="00D57C55"/>
    <w:rsid w:val="00D60FBB"/>
    <w:rsid w:val="00D6138B"/>
    <w:rsid w:val="00D74FE0"/>
    <w:rsid w:val="00D8337D"/>
    <w:rsid w:val="00D848B7"/>
    <w:rsid w:val="00D94250"/>
    <w:rsid w:val="00D948B1"/>
    <w:rsid w:val="00D97825"/>
    <w:rsid w:val="00DA1E05"/>
    <w:rsid w:val="00DA490D"/>
    <w:rsid w:val="00DA5343"/>
    <w:rsid w:val="00DA53AC"/>
    <w:rsid w:val="00DB6A53"/>
    <w:rsid w:val="00DC43E1"/>
    <w:rsid w:val="00DE609A"/>
    <w:rsid w:val="00DE7E11"/>
    <w:rsid w:val="00DF0C5E"/>
    <w:rsid w:val="00DF2C5E"/>
    <w:rsid w:val="00DF7A2E"/>
    <w:rsid w:val="00E00681"/>
    <w:rsid w:val="00E06177"/>
    <w:rsid w:val="00E12885"/>
    <w:rsid w:val="00E164BC"/>
    <w:rsid w:val="00E16CEE"/>
    <w:rsid w:val="00E31E77"/>
    <w:rsid w:val="00E56C52"/>
    <w:rsid w:val="00E57A06"/>
    <w:rsid w:val="00E62386"/>
    <w:rsid w:val="00E67FAD"/>
    <w:rsid w:val="00E709DF"/>
    <w:rsid w:val="00E73AB5"/>
    <w:rsid w:val="00E74162"/>
    <w:rsid w:val="00E74A61"/>
    <w:rsid w:val="00E840F5"/>
    <w:rsid w:val="00E9411C"/>
    <w:rsid w:val="00E95BAE"/>
    <w:rsid w:val="00EA135A"/>
    <w:rsid w:val="00EA5938"/>
    <w:rsid w:val="00EB7DAD"/>
    <w:rsid w:val="00EC3477"/>
    <w:rsid w:val="00ED3DD4"/>
    <w:rsid w:val="00ED56ED"/>
    <w:rsid w:val="00ED72C1"/>
    <w:rsid w:val="00EE2079"/>
    <w:rsid w:val="00EE2B50"/>
    <w:rsid w:val="00EF06CF"/>
    <w:rsid w:val="00EF7848"/>
    <w:rsid w:val="00F03E7E"/>
    <w:rsid w:val="00F103BB"/>
    <w:rsid w:val="00F14E29"/>
    <w:rsid w:val="00F17F6A"/>
    <w:rsid w:val="00F3180B"/>
    <w:rsid w:val="00F351C7"/>
    <w:rsid w:val="00F37C2A"/>
    <w:rsid w:val="00F40D17"/>
    <w:rsid w:val="00F46184"/>
    <w:rsid w:val="00F51932"/>
    <w:rsid w:val="00F55F40"/>
    <w:rsid w:val="00F56D8A"/>
    <w:rsid w:val="00F62E5A"/>
    <w:rsid w:val="00F71DC5"/>
    <w:rsid w:val="00F75DD7"/>
    <w:rsid w:val="00F86272"/>
    <w:rsid w:val="00FA2539"/>
    <w:rsid w:val="00FA6386"/>
    <w:rsid w:val="00FB47B8"/>
    <w:rsid w:val="00FC46AC"/>
    <w:rsid w:val="00FD61D3"/>
    <w:rsid w:val="00FE440D"/>
    <w:rsid w:val="00FF1747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50"/>
    <w:rPr>
      <w:b/>
      <w:bCs/>
    </w:rPr>
  </w:style>
  <w:style w:type="character" w:styleId="a5">
    <w:name w:val="Hyperlink"/>
    <w:basedOn w:val="a0"/>
    <w:uiPriority w:val="99"/>
    <w:unhideWhenUsed/>
    <w:rsid w:val="00EE2B5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B6ADA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846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8465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706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F1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7F6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1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17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50"/>
    <w:rPr>
      <w:b/>
      <w:bCs/>
    </w:rPr>
  </w:style>
  <w:style w:type="character" w:styleId="a5">
    <w:name w:val="Hyperlink"/>
    <w:basedOn w:val="a0"/>
    <w:uiPriority w:val="99"/>
    <w:unhideWhenUsed/>
    <w:rsid w:val="00EE2B5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B6ADA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846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8465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706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F1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7F6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1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17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春甫</dc:creator>
  <cp:lastModifiedBy>张蕊</cp:lastModifiedBy>
  <cp:revision>38</cp:revision>
  <cp:lastPrinted>2019-03-15T08:01:00Z</cp:lastPrinted>
  <dcterms:created xsi:type="dcterms:W3CDTF">2019-07-09T03:31:00Z</dcterms:created>
  <dcterms:modified xsi:type="dcterms:W3CDTF">2022-05-05T03:08:00Z</dcterms:modified>
</cp:coreProperties>
</file>